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C0" w:rsidRPr="00222749" w:rsidRDefault="00DD02C0" w:rsidP="0022274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_GoBack"/>
      <w:bookmarkEnd w:id="0"/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1C0405F2" wp14:editId="6164D8CC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DD02C0" w:rsidRPr="003176FD" w:rsidRDefault="0079675A" w:rsidP="0079675A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20"/>
          <w:szCs w:val="20"/>
        </w:rPr>
      </w:pPr>
      <w:r w:rsidRPr="003176FD">
        <w:rPr>
          <w:b w:val="0"/>
          <w:sz w:val="20"/>
          <w:szCs w:val="20"/>
        </w:rPr>
        <w:t>Załącznik nr 2</w:t>
      </w:r>
      <w:r w:rsidR="00533C05">
        <w:rPr>
          <w:b w:val="0"/>
          <w:sz w:val="20"/>
          <w:szCs w:val="20"/>
        </w:rPr>
        <w:t xml:space="preserve"> </w:t>
      </w:r>
      <w:r w:rsidRPr="003176FD">
        <w:rPr>
          <w:b w:val="0"/>
          <w:sz w:val="20"/>
          <w:szCs w:val="20"/>
        </w:rPr>
        <w:t>do zaproszenia do złożenia oferty</w:t>
      </w:r>
    </w:p>
    <w:p w:rsidR="0079675A" w:rsidRDefault="0079675A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Default="00DD02C0" w:rsidP="0079675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03473">
        <w:rPr>
          <w:strike/>
          <w:sz w:val="22"/>
          <w:szCs w:val="22"/>
        </w:rPr>
        <w:t xml:space="preserve">Wojewódzki Urząd Pracy w Rzeszowie </w:t>
      </w:r>
      <w:r>
        <w:rPr>
          <w:sz w:val="22"/>
          <w:szCs w:val="22"/>
        </w:rPr>
        <w:t>*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Pr="008511B5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222749" w:rsidRDefault="00DD02C0" w:rsidP="00222749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</w:t>
      </w:r>
      <w:r w:rsidR="00222749">
        <w:rPr>
          <w:b w:val="0"/>
          <w:sz w:val="22"/>
          <w:szCs w:val="22"/>
        </w:rPr>
        <w:t xml:space="preserve">o składania ofert na realizację </w:t>
      </w:r>
      <w:r w:rsidRPr="008511B5">
        <w:rPr>
          <w:b w:val="0"/>
          <w:sz w:val="22"/>
          <w:szCs w:val="22"/>
        </w:rPr>
        <w:t>zadania:</w:t>
      </w:r>
    </w:p>
    <w:p w:rsidR="00222749" w:rsidRDefault="00222749" w:rsidP="00222749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222749" w:rsidRPr="006557E4" w:rsidRDefault="006557E4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6557E4">
        <w:rPr>
          <w:b w:val="0"/>
          <w:sz w:val="22"/>
          <w:szCs w:val="22"/>
        </w:rPr>
        <w:t xml:space="preserve">Organizacja szkoleń dla członków oraz zastępców członków Komitetu Monitorującego </w:t>
      </w:r>
      <w:r>
        <w:rPr>
          <w:b w:val="0"/>
          <w:sz w:val="22"/>
          <w:szCs w:val="22"/>
        </w:rPr>
        <w:br/>
      </w:r>
      <w:r w:rsidRPr="006557E4">
        <w:rPr>
          <w:b w:val="0"/>
          <w:sz w:val="22"/>
          <w:szCs w:val="22"/>
        </w:rPr>
        <w:t>RPO WP 2014-2020 w 2017 r.</w:t>
      </w:r>
    </w:p>
    <w:p w:rsidR="006557E4" w:rsidRPr="008511B5" w:rsidRDefault="006557E4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103473">
        <w:rPr>
          <w:strike/>
          <w:sz w:val="22"/>
          <w:szCs w:val="22"/>
        </w:rPr>
        <w:t xml:space="preserve">dostawy/roboty budowlanej </w:t>
      </w:r>
      <w:r w:rsidRPr="008511B5">
        <w:rPr>
          <w:sz w:val="22"/>
          <w:szCs w:val="22"/>
        </w:rPr>
        <w:t xml:space="preserve">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D02C0" w:rsidRPr="008511B5" w:rsidRDefault="00DD02C0" w:rsidP="00DD02C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D02C0" w:rsidRPr="008511B5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D02C0" w:rsidRPr="008511B5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DD02C0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DD02C0" w:rsidRPr="008511B5" w:rsidRDefault="00DD02C0" w:rsidP="00DD02C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D02C0" w:rsidRPr="00B76597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</w:t>
      </w:r>
      <w:r w:rsidR="006557E4">
        <w:rPr>
          <w:sz w:val="22"/>
          <w:szCs w:val="22"/>
        </w:rPr>
        <w:t xml:space="preserve"> na jedną osobę**: </w:t>
      </w:r>
      <w:r w:rsidR="006557E4" w:rsidRPr="006557E4">
        <w:rPr>
          <w:b w:val="0"/>
          <w:sz w:val="22"/>
          <w:szCs w:val="22"/>
        </w:rPr>
        <w:t>nie dotyczy</w:t>
      </w:r>
    </w:p>
    <w:p w:rsidR="00DD02C0" w:rsidRPr="00EC2DCE" w:rsidRDefault="00DD02C0" w:rsidP="00EC2DC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EC2DCE">
        <w:rPr>
          <w:sz w:val="22"/>
          <w:szCs w:val="22"/>
        </w:rPr>
        <w:t xml:space="preserve"> </w:t>
      </w:r>
      <w:r w:rsidR="00F76D9F" w:rsidRPr="006557E4">
        <w:rPr>
          <w:b w:val="0"/>
          <w:sz w:val="22"/>
          <w:szCs w:val="22"/>
        </w:rPr>
        <w:t xml:space="preserve">maj-czerwiec </w:t>
      </w:r>
      <w:r w:rsidRPr="006557E4">
        <w:rPr>
          <w:b w:val="0"/>
          <w:sz w:val="22"/>
          <w:szCs w:val="22"/>
        </w:rPr>
        <w:t>201</w:t>
      </w:r>
      <w:r w:rsidR="00F76D9F" w:rsidRPr="006557E4">
        <w:rPr>
          <w:b w:val="0"/>
          <w:sz w:val="22"/>
          <w:szCs w:val="22"/>
        </w:rPr>
        <w:t>7</w:t>
      </w:r>
      <w:r w:rsidRPr="006557E4">
        <w:rPr>
          <w:b w:val="0"/>
          <w:sz w:val="22"/>
          <w:szCs w:val="22"/>
        </w:rPr>
        <w:t xml:space="preserve"> r.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6557E4">
        <w:rPr>
          <w:b w:val="0"/>
          <w:sz w:val="22"/>
          <w:szCs w:val="22"/>
        </w:rPr>
        <w:t>Rzeszów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D02C0" w:rsidRPr="00045903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D02C0" w:rsidRPr="008511B5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Pr="006C3CD7" w:rsidRDefault="00DD02C0" w:rsidP="00DD02C0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D02C0" w:rsidRPr="008511B5" w:rsidRDefault="00DD02C0" w:rsidP="00DD02C0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222749" w:rsidRDefault="00222749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Wykaz usług</w:t>
      </w:r>
    </w:p>
    <w:p w:rsidR="00DD02C0" w:rsidRDefault="00686E3D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Informacja o trenerze</w:t>
      </w:r>
    </w:p>
    <w:p w:rsidR="00222749" w:rsidRDefault="00222749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Szczegółowy kosztorys zamówienia</w:t>
      </w:r>
    </w:p>
    <w:p w:rsidR="00222749" w:rsidRPr="00222749" w:rsidRDefault="00222749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….</w:t>
      </w:r>
    </w:p>
    <w:p w:rsidR="00DD02C0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D02C0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D02C0" w:rsidRPr="00C859FF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DD02C0" w:rsidRPr="00C859FF" w:rsidRDefault="00DD02C0" w:rsidP="00DD02C0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DD02C0" w:rsidRPr="00C859FF" w:rsidSect="00222749">
      <w:pgSz w:w="11906" w:h="16838"/>
      <w:pgMar w:top="12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11" w:rsidRDefault="00C37211" w:rsidP="00222749">
      <w:pPr>
        <w:spacing w:after="0" w:line="240" w:lineRule="auto"/>
      </w:pPr>
      <w:r>
        <w:separator/>
      </w:r>
    </w:p>
  </w:endnote>
  <w:endnote w:type="continuationSeparator" w:id="0">
    <w:p w:rsidR="00C37211" w:rsidRDefault="00C37211" w:rsidP="002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11" w:rsidRDefault="00C37211" w:rsidP="00222749">
      <w:pPr>
        <w:spacing w:after="0" w:line="240" w:lineRule="auto"/>
      </w:pPr>
      <w:r>
        <w:separator/>
      </w:r>
    </w:p>
  </w:footnote>
  <w:footnote w:type="continuationSeparator" w:id="0">
    <w:p w:rsidR="00C37211" w:rsidRDefault="00C37211" w:rsidP="0022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23B4FAF"/>
    <w:multiLevelType w:val="hybridMultilevel"/>
    <w:tmpl w:val="D9F2C7CC"/>
    <w:lvl w:ilvl="0" w:tplc="B300853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0408"/>
    <w:multiLevelType w:val="hybridMultilevel"/>
    <w:tmpl w:val="B930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0"/>
    <w:rsid w:val="00214993"/>
    <w:rsid w:val="00222749"/>
    <w:rsid w:val="0024131E"/>
    <w:rsid w:val="002A6DBC"/>
    <w:rsid w:val="003176FD"/>
    <w:rsid w:val="003C08F5"/>
    <w:rsid w:val="00444461"/>
    <w:rsid w:val="004E3028"/>
    <w:rsid w:val="00533C05"/>
    <w:rsid w:val="00590CB4"/>
    <w:rsid w:val="0061437E"/>
    <w:rsid w:val="006557E4"/>
    <w:rsid w:val="00686E3D"/>
    <w:rsid w:val="0079675A"/>
    <w:rsid w:val="008C3F3C"/>
    <w:rsid w:val="00C10673"/>
    <w:rsid w:val="00C37211"/>
    <w:rsid w:val="00CF2D99"/>
    <w:rsid w:val="00DD02C0"/>
    <w:rsid w:val="00E9131C"/>
    <w:rsid w:val="00EC2DCE"/>
    <w:rsid w:val="00F2359F"/>
    <w:rsid w:val="00F55E5E"/>
    <w:rsid w:val="00F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89F111-5750-4FF3-A11C-08FC099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D02C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D02C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D02C0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D02C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D02C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D02C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D02C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D02C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D02C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D02C0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D02C0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49"/>
  </w:style>
  <w:style w:type="paragraph" w:styleId="Stopka">
    <w:name w:val="footer"/>
    <w:basedOn w:val="Normalny"/>
    <w:link w:val="Stopka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Maciaszek</dc:creator>
  <cp:keywords/>
  <dc:description/>
  <cp:lastModifiedBy>Agnieszka Maciaszek</cp:lastModifiedBy>
  <cp:revision>2</cp:revision>
  <cp:lastPrinted>2017-04-19T08:55:00Z</cp:lastPrinted>
  <dcterms:created xsi:type="dcterms:W3CDTF">2017-04-19T08:55:00Z</dcterms:created>
  <dcterms:modified xsi:type="dcterms:W3CDTF">2017-04-19T08:55:00Z</dcterms:modified>
</cp:coreProperties>
</file>